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f05c2ec5a44fe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A7EAE0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