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22d7a899c24b3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48851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