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d4aed0e2494ad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9C673F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