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da44ac018041c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87B409F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