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c144ced06746a9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1366DF3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