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c8278c0133496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32EF31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