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6ced92a134c0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7C932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