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b63290ca35453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D21551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52C95D3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