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230e9286af41a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2F5711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