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2a865d7e1841f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E771DF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AC6007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