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d47a08f574df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4CE1A04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71C8CB84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3F346C68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