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197d9bc38d4c2e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487480F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