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cda81de6234c0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5B30DB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