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10790f4e10463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52F67B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