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b2730458cf47a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BC6AA61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F830648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