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bd489599074f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F8C4A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