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f10dc180e44b8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826080B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660F9683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