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7f683b5b8467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A183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