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5ac11578aa49d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9CFBE1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