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cb0017aed7414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E2DF5C8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