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30bd08ef48428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4E1918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6C981DA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