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e1edbc2754e8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9BF12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