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012de5d4f4ac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65D1B4E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7CED654F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3A549012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