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a8805836d4bd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1D8E84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954334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E3F0C5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3C879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CDB006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