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104c75418f403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B91401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