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92030c49f445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59A41E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