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b3a225a30483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D04650A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CA51497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