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b3eb24b3ed473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92E60D8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3462174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