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c8af9a4e740b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876D90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