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9d8b6c8daf44a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20C475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