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cee88fd53449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0C4547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6CA95B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4DFC23D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