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1ea9abdb84416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86B37E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