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8dc3c2b375478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CFC1D4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EFCBC1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