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bc526d82524a0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DB68A20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5EDDDC98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00648D83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