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97c6d2960b4c7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279747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8764C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