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22d2a84df541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815FF5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