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c1561a00b949c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5A6FB6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