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77014016b44c3d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074E109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