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ec8f3b3914453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4615D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