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03c8ad2a5c847e4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8E266B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