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f2cced25f24df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C76CB6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