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6326d75e3245bb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