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246c23a3c482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72D1F4A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