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626b624fb45a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01E7B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