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705f5168cd433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C95CDC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7A04857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