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e16ce7137d4f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89D5B8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