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5cd6a2685f4ff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D6ED8F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086C07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