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6fb5115f9402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0E8C87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