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a8e8fb7b0445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3E6C74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DD358D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002DFA8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