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35ba145cee438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37ABA34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EA46F8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